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A27F54" w14:textId="77777777" w:rsidR="002D49BC" w:rsidRDefault="002D49BC" w:rsidP="005E1832">
      <w:pPr>
        <w:spacing w:after="0" w:line="259" w:lineRule="auto"/>
        <w:ind w:left="0" w:right="509" w:firstLine="0"/>
        <w:jc w:val="right"/>
        <w:rPr>
          <w:sz w:val="34"/>
        </w:rPr>
      </w:pPr>
    </w:p>
    <w:p w14:paraId="1AFB9F92" w14:textId="77777777" w:rsidR="005E1832" w:rsidRDefault="005E1832" w:rsidP="003432C7">
      <w:pPr>
        <w:spacing w:after="0" w:line="259" w:lineRule="auto"/>
        <w:ind w:left="0" w:right="95" w:firstLine="0"/>
        <w:jc w:val="center"/>
      </w:pPr>
      <w:r>
        <w:rPr>
          <w:sz w:val="34"/>
        </w:rPr>
        <w:t>Price Schedule for Goods Offered from Within the Philippines</w:t>
      </w:r>
    </w:p>
    <w:p w14:paraId="422566A7" w14:textId="77777777" w:rsidR="005E1832" w:rsidRDefault="005E1832" w:rsidP="003432C7">
      <w:pPr>
        <w:spacing w:after="0" w:line="259" w:lineRule="auto"/>
        <w:ind w:left="10" w:right="95" w:hanging="10"/>
        <w:jc w:val="center"/>
      </w:pPr>
      <w:r>
        <w:t>[shall be submitted with the Bid if bidder is offering goods from within the Philippines]</w:t>
      </w:r>
    </w:p>
    <w:p w14:paraId="2FDFDA81" w14:textId="2816B300" w:rsidR="005E1832" w:rsidRDefault="00A122C7" w:rsidP="005E1832">
      <w:pPr>
        <w:spacing w:after="278" w:line="259" w:lineRule="auto"/>
        <w:ind w:left="202" w:right="0" w:firstLine="0"/>
        <w:jc w:val="left"/>
      </w:pPr>
      <w:r>
        <w:t xml:space="preserve"> </w:t>
      </w:r>
      <w:r w:rsidR="005E1832">
        <w:rPr>
          <w:noProof/>
          <w:sz w:val="22"/>
        </w:rPr>
        <mc:AlternateContent>
          <mc:Choice Requires="wpg">
            <w:drawing>
              <wp:inline distT="0" distB="0" distL="0" distR="0" wp14:anchorId="2543D376" wp14:editId="361426CA">
                <wp:extent cx="5325214" cy="15241"/>
                <wp:effectExtent l="0" t="0" r="0" b="0"/>
                <wp:docPr id="202948" name="Group 20294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25214" cy="15241"/>
                          <a:chOff x="0" y="0"/>
                          <a:chExt cx="5325214" cy="15241"/>
                        </a:xfrm>
                      </wpg:grpSpPr>
                      <wps:wsp>
                        <wps:cNvPr id="202947" name="Shape 202947"/>
                        <wps:cNvSpPr/>
                        <wps:spPr>
                          <a:xfrm>
                            <a:off x="0" y="0"/>
                            <a:ext cx="5325214" cy="152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25214" h="15241">
                                <a:moveTo>
                                  <a:pt x="0" y="7620"/>
                                </a:moveTo>
                                <a:lnTo>
                                  <a:pt x="5325214" y="7620"/>
                                </a:lnTo>
                              </a:path>
                            </a:pathLst>
                          </a:custGeom>
                          <a:ln w="15241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BD674E6" id="Group 202948" o:spid="_x0000_s1026" style="width:419.3pt;height:1.2pt;mso-position-horizontal-relative:char;mso-position-vertical-relative:line" coordsize="53252,1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">
                <v:shape id="Shape 202947" o:spid="_x0000_s1027" style="position:absolute;width:53252;height:152;visibility:visible;mso-wrap-style:square;v-text-anchor:top" coordsize="5325214,15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" path="m,7620r5325214,e" filled="f" strokeweight=".42336mm">
                  <v:stroke miterlimit="1" joinstyle="miter"/>
                  <v:path arrowok="t" textboxrect="0,0,5325214,15241"/>
                </v:shape>
                <w10:anchorlock/>
              </v:group>
            </w:pict>
          </mc:Fallback>
        </mc:AlternateContent>
      </w:r>
    </w:p>
    <w:p w14:paraId="034534B2" w14:textId="77777777" w:rsidR="001832F2" w:rsidRDefault="001832F2" w:rsidP="005E1832">
      <w:pPr>
        <w:spacing w:after="278" w:line="259" w:lineRule="auto"/>
        <w:ind w:left="202" w:right="0" w:firstLine="0"/>
        <w:jc w:val="left"/>
      </w:pPr>
    </w:p>
    <w:p w14:paraId="39CE456E" w14:textId="77777777" w:rsidR="005E1832" w:rsidRDefault="005E1832" w:rsidP="005E1832">
      <w:pPr>
        <w:spacing w:after="202"/>
        <w:ind w:left="2074" w:right="14"/>
      </w:pPr>
      <w:r>
        <w:t>For Goods Offered from Within the Philippines</w:t>
      </w:r>
    </w:p>
    <w:p w14:paraId="394A5A23" w14:textId="76AA52BB" w:rsidR="005E1832" w:rsidRDefault="005E1832" w:rsidP="00712412">
      <w:pPr>
        <w:ind w:left="-567" w:right="-897" w:firstLine="0"/>
        <w:jc w:val="left"/>
      </w:pPr>
      <w:r>
        <w:t xml:space="preserve">Name of Bidder </w:t>
      </w:r>
      <w:r w:rsidR="00712412">
        <w:t>__________________________</w:t>
      </w:r>
      <w:r>
        <w:t xml:space="preserve"> Project ID No.</w:t>
      </w:r>
      <w:r w:rsidR="00712412">
        <w:rPr>
          <w:noProof/>
        </w:rPr>
        <w:t>__________________</w:t>
      </w:r>
      <w:r w:rsidR="00712412">
        <w:t xml:space="preserve">   </w:t>
      </w:r>
      <w:r>
        <w:t>Page</w:t>
      </w:r>
      <w:r w:rsidR="00712412">
        <w:t xml:space="preserve"> ___</w:t>
      </w:r>
      <w:r>
        <w:t>of</w:t>
      </w:r>
      <w:r w:rsidR="00712412">
        <w:t xml:space="preserve"> ___</w:t>
      </w:r>
    </w:p>
    <w:p w14:paraId="063544C7" w14:textId="77777777" w:rsidR="00712412" w:rsidRPr="00712412" w:rsidRDefault="00712412" w:rsidP="005E1832">
      <w:pPr>
        <w:tabs>
          <w:tab w:val="center" w:pos="8276"/>
        </w:tabs>
        <w:ind w:left="0" w:right="0" w:firstLine="0"/>
        <w:jc w:val="left"/>
        <w:rPr>
          <w:sz w:val="4"/>
        </w:rPr>
      </w:pPr>
    </w:p>
    <w:tbl>
      <w:tblPr>
        <w:tblStyle w:val="TableGrid"/>
        <w:tblW w:w="10884" w:type="dxa"/>
        <w:tblInd w:w="-860" w:type="dxa"/>
        <w:tblLayout w:type="fixed"/>
        <w:tblCellMar>
          <w:top w:w="118" w:type="dxa"/>
          <w:left w:w="108" w:type="dxa"/>
          <w:right w:w="101" w:type="dxa"/>
        </w:tblCellMar>
        <w:tblLook w:val="04A0" w:firstRow="1" w:lastRow="0" w:firstColumn="1" w:lastColumn="0" w:noHBand="0" w:noVBand="1"/>
      </w:tblPr>
      <w:tblGrid>
        <w:gridCol w:w="567"/>
        <w:gridCol w:w="3970"/>
        <w:gridCol w:w="850"/>
        <w:gridCol w:w="709"/>
        <w:gridCol w:w="709"/>
        <w:gridCol w:w="702"/>
        <w:gridCol w:w="863"/>
        <w:gridCol w:w="851"/>
        <w:gridCol w:w="708"/>
        <w:gridCol w:w="955"/>
      </w:tblGrid>
      <w:tr w:rsidR="00006AAF" w14:paraId="491B6A44" w14:textId="77777777" w:rsidTr="0039185B">
        <w:trPr>
          <w:trHeight w:val="318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70CDFF" w14:textId="33FF50DB" w:rsidR="005E1832" w:rsidRPr="00BE2EE1" w:rsidRDefault="00BE2EE1" w:rsidP="00F01BB0">
            <w:pPr>
              <w:spacing w:after="160" w:line="259" w:lineRule="auto"/>
              <w:ind w:left="0" w:right="0" w:firstLine="0"/>
              <w:jc w:val="center"/>
              <w:rPr>
                <w:rFonts w:asciiTheme="minorHAnsi" w:hAnsiTheme="minorHAnsi" w:cstheme="minorHAnsi"/>
                <w:sz w:val="22"/>
              </w:rPr>
            </w:pPr>
            <w:r w:rsidRPr="00BE2EE1">
              <w:rPr>
                <w:rFonts w:asciiTheme="minorHAnsi" w:hAnsiTheme="minorHAnsi" w:cstheme="minorHAnsi"/>
                <w:sz w:val="22"/>
              </w:rPr>
              <w:t>1</w:t>
            </w: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9BB550" w14:textId="77777777" w:rsidR="005E1832" w:rsidRPr="00BE2EE1" w:rsidRDefault="005E1832" w:rsidP="000007F4">
            <w:pPr>
              <w:spacing w:after="0" w:line="259" w:lineRule="auto"/>
              <w:ind w:left="0" w:right="7" w:firstLine="0"/>
              <w:jc w:val="center"/>
              <w:rPr>
                <w:rFonts w:asciiTheme="minorHAnsi" w:hAnsiTheme="minorHAnsi" w:cstheme="minorHAnsi"/>
                <w:sz w:val="22"/>
              </w:rPr>
            </w:pPr>
            <w:r w:rsidRPr="00BE2EE1">
              <w:rPr>
                <w:rFonts w:asciiTheme="minorHAnsi" w:eastAsia="Calibri" w:hAnsiTheme="minorHAnsi" w:cstheme="minorHAnsi"/>
                <w:sz w:val="22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877356" w14:textId="77777777" w:rsidR="005E1832" w:rsidRPr="00BE2EE1" w:rsidRDefault="005E1832" w:rsidP="000007F4">
            <w:pPr>
              <w:spacing w:after="0" w:line="259" w:lineRule="auto"/>
              <w:ind w:left="2" w:right="0" w:firstLine="0"/>
              <w:jc w:val="center"/>
              <w:rPr>
                <w:rFonts w:asciiTheme="minorHAnsi" w:hAnsiTheme="minorHAnsi" w:cstheme="minorHAnsi"/>
                <w:sz w:val="22"/>
              </w:rPr>
            </w:pPr>
            <w:r w:rsidRPr="00BE2EE1">
              <w:rPr>
                <w:rFonts w:asciiTheme="minorHAnsi" w:eastAsia="Calibri" w:hAnsiTheme="minorHAnsi" w:cstheme="minorHAnsi"/>
                <w:sz w:val="22"/>
              </w:rPr>
              <w:t>3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6089B3" w14:textId="77777777" w:rsidR="005E1832" w:rsidRPr="00BE2EE1" w:rsidRDefault="005E1832" w:rsidP="000007F4">
            <w:pPr>
              <w:spacing w:after="0" w:line="259" w:lineRule="auto"/>
              <w:ind w:left="0" w:right="19" w:firstLine="0"/>
              <w:jc w:val="center"/>
              <w:rPr>
                <w:rFonts w:asciiTheme="minorHAnsi" w:hAnsiTheme="minorHAnsi" w:cstheme="minorHAnsi"/>
                <w:sz w:val="22"/>
              </w:rPr>
            </w:pPr>
            <w:r w:rsidRPr="00BE2EE1">
              <w:rPr>
                <w:rFonts w:asciiTheme="minorHAnsi" w:eastAsia="Calibri" w:hAnsiTheme="minorHAnsi" w:cstheme="minorHAnsi"/>
                <w:sz w:val="22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8F819A" w14:textId="77777777" w:rsidR="005E1832" w:rsidRPr="00BE2EE1" w:rsidRDefault="005E1832" w:rsidP="000007F4">
            <w:pPr>
              <w:spacing w:after="0" w:line="259" w:lineRule="auto"/>
              <w:ind w:left="0" w:right="9" w:firstLine="0"/>
              <w:jc w:val="center"/>
              <w:rPr>
                <w:rFonts w:asciiTheme="minorHAnsi" w:hAnsiTheme="minorHAnsi" w:cstheme="minorHAnsi"/>
                <w:sz w:val="22"/>
              </w:rPr>
            </w:pPr>
            <w:r w:rsidRPr="00BE2EE1">
              <w:rPr>
                <w:rFonts w:asciiTheme="minorHAnsi" w:eastAsia="Calibri" w:hAnsiTheme="minorHAnsi" w:cstheme="minorHAnsi"/>
                <w:sz w:val="22"/>
              </w:rPr>
              <w:t>5</w:t>
            </w: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6BC83D" w14:textId="77777777" w:rsidR="005E1832" w:rsidRPr="00BE2EE1" w:rsidRDefault="005E1832" w:rsidP="000007F4">
            <w:pPr>
              <w:spacing w:after="0" w:line="259" w:lineRule="auto"/>
              <w:ind w:left="0" w:right="14" w:firstLine="0"/>
              <w:jc w:val="center"/>
              <w:rPr>
                <w:rFonts w:asciiTheme="minorHAnsi" w:hAnsiTheme="minorHAnsi" w:cstheme="minorHAnsi"/>
                <w:sz w:val="22"/>
              </w:rPr>
            </w:pPr>
            <w:r w:rsidRPr="00BE2EE1">
              <w:rPr>
                <w:rFonts w:asciiTheme="minorHAnsi" w:eastAsia="Calibri" w:hAnsiTheme="minorHAnsi" w:cstheme="minorHAnsi"/>
                <w:sz w:val="22"/>
              </w:rPr>
              <w:t>6</w:t>
            </w: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ED9717" w14:textId="77777777" w:rsidR="005E1832" w:rsidRPr="00BE2EE1" w:rsidRDefault="005E1832" w:rsidP="000007F4">
            <w:pPr>
              <w:spacing w:after="0" w:line="259" w:lineRule="auto"/>
              <w:ind w:left="0" w:right="16" w:firstLine="0"/>
              <w:jc w:val="center"/>
              <w:rPr>
                <w:rFonts w:asciiTheme="minorHAnsi" w:hAnsiTheme="minorHAnsi" w:cstheme="minorHAnsi"/>
                <w:sz w:val="22"/>
              </w:rPr>
            </w:pPr>
            <w:r w:rsidRPr="00BE2EE1">
              <w:rPr>
                <w:rFonts w:asciiTheme="minorHAnsi" w:eastAsia="Calibri" w:hAnsiTheme="minorHAnsi" w:cstheme="minorHAnsi"/>
                <w:sz w:val="22"/>
              </w:rPr>
              <w:t>7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CA1969" w14:textId="77777777" w:rsidR="005E1832" w:rsidRPr="00BE2EE1" w:rsidRDefault="005E1832" w:rsidP="000007F4">
            <w:pPr>
              <w:spacing w:after="0" w:line="259" w:lineRule="auto"/>
              <w:ind w:left="0" w:right="5" w:firstLine="0"/>
              <w:jc w:val="center"/>
              <w:rPr>
                <w:rFonts w:asciiTheme="minorHAnsi" w:hAnsiTheme="minorHAnsi" w:cstheme="minorHAnsi"/>
                <w:sz w:val="22"/>
              </w:rPr>
            </w:pPr>
            <w:r w:rsidRPr="00BE2EE1">
              <w:rPr>
                <w:rFonts w:asciiTheme="minorHAnsi" w:eastAsia="Calibri" w:hAnsiTheme="minorHAnsi" w:cstheme="minorHAnsi"/>
                <w:sz w:val="22"/>
              </w:rPr>
              <w:t>8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3D92A2" w14:textId="77777777" w:rsidR="005E1832" w:rsidRPr="00BE2EE1" w:rsidRDefault="005E1832" w:rsidP="000007F4">
            <w:pPr>
              <w:spacing w:after="0" w:line="259" w:lineRule="auto"/>
              <w:ind w:left="0" w:right="7" w:firstLine="0"/>
              <w:jc w:val="center"/>
              <w:rPr>
                <w:rFonts w:asciiTheme="minorHAnsi" w:hAnsiTheme="minorHAnsi" w:cstheme="minorHAnsi"/>
                <w:sz w:val="22"/>
              </w:rPr>
            </w:pPr>
            <w:r w:rsidRPr="00BE2EE1">
              <w:rPr>
                <w:rFonts w:asciiTheme="minorHAnsi" w:eastAsia="Calibri" w:hAnsiTheme="minorHAnsi" w:cstheme="minorHAnsi"/>
                <w:sz w:val="22"/>
              </w:rPr>
              <w:t>9</w:t>
            </w:r>
          </w:p>
        </w:tc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2F2140" w14:textId="77777777" w:rsidR="005E1832" w:rsidRPr="00BE2EE1" w:rsidRDefault="005E1832" w:rsidP="000007F4">
            <w:pPr>
              <w:spacing w:after="0" w:line="259" w:lineRule="auto"/>
              <w:ind w:left="2" w:right="0" w:firstLine="0"/>
              <w:jc w:val="center"/>
              <w:rPr>
                <w:rFonts w:asciiTheme="minorHAnsi" w:hAnsiTheme="minorHAnsi" w:cstheme="minorHAnsi"/>
                <w:sz w:val="22"/>
              </w:rPr>
            </w:pPr>
            <w:r w:rsidRPr="00BE2EE1">
              <w:rPr>
                <w:rFonts w:asciiTheme="minorHAnsi" w:eastAsia="Calibri" w:hAnsiTheme="minorHAnsi" w:cstheme="minorHAnsi"/>
                <w:sz w:val="22"/>
              </w:rPr>
              <w:t>10</w:t>
            </w:r>
          </w:p>
        </w:tc>
      </w:tr>
      <w:tr w:rsidR="00006AAF" w14:paraId="71F6325B" w14:textId="77777777" w:rsidTr="0039185B">
        <w:trPr>
          <w:trHeight w:val="323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C8A0A0" w14:textId="7E162E68" w:rsidR="005E1832" w:rsidRDefault="00BE2EE1" w:rsidP="000007F4">
            <w:pPr>
              <w:spacing w:after="0" w:line="259" w:lineRule="auto"/>
              <w:ind w:left="7" w:right="0" w:firstLine="0"/>
              <w:jc w:val="left"/>
            </w:pPr>
            <w:r>
              <w:rPr>
                <w:sz w:val="18"/>
              </w:rPr>
              <w:t>I</w:t>
            </w:r>
            <w:r w:rsidR="005E1832">
              <w:rPr>
                <w:sz w:val="18"/>
              </w:rPr>
              <w:t>tem</w:t>
            </w: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C6DF83" w14:textId="77777777" w:rsidR="005E1832" w:rsidRDefault="005E1832" w:rsidP="000007F4">
            <w:pPr>
              <w:spacing w:after="0" w:line="259" w:lineRule="auto"/>
              <w:ind w:left="7" w:right="0" w:firstLine="0"/>
              <w:jc w:val="left"/>
            </w:pPr>
            <w:r>
              <w:rPr>
                <w:sz w:val="18"/>
              </w:rPr>
              <w:t>Description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795FB5" w14:textId="77777777" w:rsidR="005E1832" w:rsidRPr="0039185B" w:rsidRDefault="005E1832" w:rsidP="00BE2EE1">
            <w:pPr>
              <w:spacing w:after="0" w:line="259" w:lineRule="auto"/>
              <w:ind w:left="0" w:right="0" w:firstLine="0"/>
              <w:jc w:val="left"/>
              <w:rPr>
                <w:sz w:val="18"/>
                <w:szCs w:val="18"/>
              </w:rPr>
            </w:pPr>
            <w:r w:rsidRPr="0039185B">
              <w:rPr>
                <w:sz w:val="18"/>
                <w:szCs w:val="18"/>
              </w:rPr>
              <w:t>Country of origin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5988A7" w14:textId="106A2FAF" w:rsidR="005E1832" w:rsidRPr="0039185B" w:rsidRDefault="005E1832" w:rsidP="00BE2EE1">
            <w:pPr>
              <w:spacing w:after="0" w:line="259" w:lineRule="auto"/>
              <w:ind w:left="17" w:right="0" w:firstLine="0"/>
              <w:jc w:val="left"/>
              <w:rPr>
                <w:sz w:val="18"/>
                <w:szCs w:val="18"/>
              </w:rPr>
            </w:pPr>
            <w:r w:rsidRPr="0039185B">
              <w:rPr>
                <w:sz w:val="18"/>
                <w:szCs w:val="18"/>
              </w:rPr>
              <w:t>Quan</w:t>
            </w:r>
            <w:r w:rsidR="00006AAF" w:rsidRPr="0039185B">
              <w:rPr>
                <w:sz w:val="18"/>
                <w:szCs w:val="18"/>
              </w:rPr>
              <w:t>-</w:t>
            </w:r>
            <w:proofErr w:type="spellStart"/>
            <w:r w:rsidRPr="0039185B">
              <w:rPr>
                <w:sz w:val="18"/>
                <w:szCs w:val="18"/>
              </w:rPr>
              <w:t>tity</w:t>
            </w:r>
            <w:proofErr w:type="spellEnd"/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DC7011" w14:textId="77777777" w:rsidR="005E1832" w:rsidRPr="0039185B" w:rsidRDefault="005E1832" w:rsidP="00BE2EE1">
            <w:pPr>
              <w:spacing w:after="18" w:line="216" w:lineRule="auto"/>
              <w:ind w:left="48" w:right="0" w:firstLine="0"/>
              <w:jc w:val="left"/>
              <w:rPr>
                <w:sz w:val="18"/>
                <w:szCs w:val="18"/>
              </w:rPr>
            </w:pPr>
            <w:r w:rsidRPr="0039185B">
              <w:rPr>
                <w:sz w:val="18"/>
                <w:szCs w:val="18"/>
              </w:rPr>
              <w:t>Unit price</w:t>
            </w:r>
          </w:p>
          <w:p w14:paraId="19C430B1" w14:textId="77777777" w:rsidR="005E1832" w:rsidRPr="0039185B" w:rsidRDefault="005E1832" w:rsidP="00BE2EE1">
            <w:pPr>
              <w:spacing w:after="0" w:line="259" w:lineRule="auto"/>
              <w:ind w:left="48" w:right="0" w:firstLine="0"/>
              <w:jc w:val="left"/>
              <w:rPr>
                <w:sz w:val="18"/>
                <w:szCs w:val="18"/>
              </w:rPr>
            </w:pPr>
            <w:r w:rsidRPr="0039185B">
              <w:rPr>
                <w:sz w:val="18"/>
                <w:szCs w:val="18"/>
              </w:rPr>
              <w:t>EXW per item</w:t>
            </w: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C2E9C2" w14:textId="77777777" w:rsidR="00006AAF" w:rsidRPr="0039185B" w:rsidRDefault="00013D1A" w:rsidP="0039185B">
            <w:pPr>
              <w:spacing w:after="0" w:line="240" w:lineRule="auto"/>
              <w:ind w:left="0" w:right="23" w:firstLine="0"/>
              <w:jc w:val="left"/>
              <w:rPr>
                <w:sz w:val="18"/>
                <w:szCs w:val="18"/>
              </w:rPr>
            </w:pPr>
            <w:r w:rsidRPr="0039185B">
              <w:rPr>
                <w:sz w:val="18"/>
                <w:szCs w:val="18"/>
              </w:rPr>
              <w:t>T</w:t>
            </w:r>
            <w:r w:rsidR="005E1832" w:rsidRPr="0039185B">
              <w:rPr>
                <w:sz w:val="18"/>
                <w:szCs w:val="18"/>
              </w:rPr>
              <w:t>rans</w:t>
            </w:r>
          </w:p>
          <w:p w14:paraId="760212D2" w14:textId="4898FDFF" w:rsidR="00693A2A" w:rsidRDefault="005E1832" w:rsidP="0039185B">
            <w:pPr>
              <w:spacing w:after="0" w:line="240" w:lineRule="auto"/>
              <w:ind w:left="0" w:right="23" w:firstLine="0"/>
              <w:jc w:val="left"/>
              <w:rPr>
                <w:sz w:val="18"/>
                <w:szCs w:val="18"/>
              </w:rPr>
            </w:pPr>
            <w:r w:rsidRPr="0039185B">
              <w:rPr>
                <w:sz w:val="18"/>
                <w:szCs w:val="18"/>
              </w:rPr>
              <w:t>porta</w:t>
            </w:r>
            <w:r w:rsidR="00693A2A">
              <w:rPr>
                <w:sz w:val="18"/>
                <w:szCs w:val="18"/>
              </w:rPr>
              <w:t>-</w:t>
            </w:r>
            <w:proofErr w:type="spellStart"/>
            <w:r w:rsidRPr="0039185B">
              <w:rPr>
                <w:sz w:val="18"/>
                <w:szCs w:val="18"/>
              </w:rPr>
              <w:t>tion</w:t>
            </w:r>
            <w:proofErr w:type="spellEnd"/>
            <w:r w:rsidRPr="0039185B">
              <w:rPr>
                <w:sz w:val="18"/>
                <w:szCs w:val="18"/>
              </w:rPr>
              <w:t xml:space="preserve"> and all other costs incidental to deli</w:t>
            </w:r>
            <w:r w:rsidR="00693A2A">
              <w:rPr>
                <w:sz w:val="18"/>
                <w:szCs w:val="18"/>
              </w:rPr>
              <w:t>-</w:t>
            </w:r>
          </w:p>
          <w:p w14:paraId="168CBB2A" w14:textId="7D10510B" w:rsidR="005E1832" w:rsidRPr="0039185B" w:rsidRDefault="005E1832" w:rsidP="0039185B">
            <w:pPr>
              <w:spacing w:after="0" w:line="240" w:lineRule="auto"/>
              <w:ind w:left="0" w:right="23" w:firstLine="0"/>
              <w:jc w:val="left"/>
              <w:rPr>
                <w:sz w:val="18"/>
                <w:szCs w:val="18"/>
              </w:rPr>
            </w:pPr>
            <w:r w:rsidRPr="0039185B">
              <w:rPr>
                <w:sz w:val="18"/>
                <w:szCs w:val="18"/>
              </w:rPr>
              <w:t>very, per item</w:t>
            </w: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F4EAF6" w14:textId="77777777" w:rsidR="005E1832" w:rsidRDefault="005E1832" w:rsidP="0039185B">
            <w:pPr>
              <w:spacing w:after="0" w:line="216" w:lineRule="auto"/>
              <w:ind w:left="-14" w:right="7" w:hanging="14"/>
              <w:jc w:val="left"/>
            </w:pPr>
            <w:r>
              <w:rPr>
                <w:sz w:val="18"/>
              </w:rPr>
              <w:t>Sales and other taxes payable if</w:t>
            </w:r>
          </w:p>
          <w:p w14:paraId="61E6BBC1" w14:textId="77777777" w:rsidR="005E1832" w:rsidRDefault="005E1832" w:rsidP="0039185B">
            <w:pPr>
              <w:spacing w:after="0" w:line="259" w:lineRule="auto"/>
              <w:ind w:left="-14" w:right="0" w:firstLine="0"/>
              <w:jc w:val="left"/>
            </w:pPr>
            <w:r>
              <w:rPr>
                <w:sz w:val="18"/>
              </w:rPr>
              <w:t>Contract is awarded, per item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BDB387" w14:textId="77777777" w:rsidR="005E1832" w:rsidRDefault="005E1832" w:rsidP="00693A2A">
            <w:pPr>
              <w:spacing w:after="0" w:line="240" w:lineRule="auto"/>
              <w:ind w:left="0" w:right="0" w:firstLine="0"/>
              <w:jc w:val="left"/>
            </w:pPr>
            <w:r>
              <w:rPr>
                <w:sz w:val="18"/>
              </w:rPr>
              <w:t>Cost of</w:t>
            </w:r>
          </w:p>
          <w:p w14:paraId="679D28C4" w14:textId="47D35C73" w:rsidR="005E1832" w:rsidRDefault="005E1832" w:rsidP="00693A2A">
            <w:pPr>
              <w:spacing w:after="0" w:line="240" w:lineRule="auto"/>
              <w:ind w:left="0" w:right="0" w:firstLine="0"/>
              <w:jc w:val="left"/>
            </w:pPr>
            <w:r>
              <w:rPr>
                <w:sz w:val="18"/>
              </w:rPr>
              <w:t>Incidental Service</w:t>
            </w:r>
            <w:r w:rsidR="0039185B">
              <w:rPr>
                <w:sz w:val="18"/>
              </w:rPr>
              <w:t>s</w:t>
            </w:r>
            <w:r>
              <w:rPr>
                <w:sz w:val="18"/>
              </w:rPr>
              <w:t>, if applicabl</w:t>
            </w:r>
            <w:r w:rsidR="00006AAF">
              <w:rPr>
                <w:sz w:val="18"/>
              </w:rPr>
              <w:t>e</w:t>
            </w:r>
            <w:r>
              <w:rPr>
                <w:sz w:val="18"/>
              </w:rPr>
              <w:t>, per item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31E89B" w14:textId="77777777" w:rsidR="005E1832" w:rsidRPr="00BE2EE1" w:rsidRDefault="005E1832" w:rsidP="0039185B">
            <w:pPr>
              <w:spacing w:after="215" w:line="216" w:lineRule="auto"/>
              <w:ind w:left="37" w:right="0" w:firstLine="0"/>
              <w:jc w:val="left"/>
            </w:pPr>
            <w:r w:rsidRPr="00BE2EE1">
              <w:rPr>
                <w:sz w:val="18"/>
              </w:rPr>
              <w:t>Total price, per unit</w:t>
            </w:r>
          </w:p>
          <w:p w14:paraId="7CB55061" w14:textId="77777777" w:rsidR="005E1832" w:rsidRPr="00BE2EE1" w:rsidRDefault="005E1832" w:rsidP="0039185B">
            <w:pPr>
              <w:spacing w:after="0" w:line="259" w:lineRule="auto"/>
              <w:ind w:left="37" w:right="7" w:firstLine="0"/>
              <w:jc w:val="left"/>
              <w:rPr>
                <w:sz w:val="18"/>
                <w:szCs w:val="18"/>
              </w:rPr>
            </w:pPr>
            <w:r w:rsidRPr="00BE2EE1">
              <w:rPr>
                <w:rFonts w:eastAsia="Calibri"/>
                <w:sz w:val="18"/>
                <w:szCs w:val="18"/>
              </w:rPr>
              <w:t>(</w:t>
            </w:r>
            <w:proofErr w:type="gramStart"/>
            <w:r w:rsidRPr="00BE2EE1">
              <w:rPr>
                <w:rFonts w:eastAsia="Calibri"/>
                <w:sz w:val="18"/>
                <w:szCs w:val="18"/>
              </w:rPr>
              <w:t>col</w:t>
            </w:r>
            <w:proofErr w:type="gramEnd"/>
          </w:p>
          <w:p w14:paraId="026D03F4" w14:textId="2FFE1463" w:rsidR="005E1832" w:rsidRPr="00693A2A" w:rsidRDefault="005E1832" w:rsidP="00693A2A">
            <w:pPr>
              <w:spacing w:after="15" w:line="259" w:lineRule="auto"/>
              <w:ind w:left="37" w:right="0" w:firstLine="0"/>
              <w:jc w:val="left"/>
              <w:rPr>
                <w:sz w:val="18"/>
                <w:szCs w:val="18"/>
              </w:rPr>
            </w:pPr>
            <w:r w:rsidRPr="00BE2EE1">
              <w:rPr>
                <w:rFonts w:eastAsia="Calibri"/>
                <w:sz w:val="18"/>
                <w:szCs w:val="18"/>
              </w:rPr>
              <w:t>5+6+7+</w:t>
            </w:r>
            <w:r w:rsidR="00693A2A">
              <w:rPr>
                <w:rFonts w:eastAsia="Calibri"/>
                <w:sz w:val="18"/>
                <w:szCs w:val="18"/>
              </w:rPr>
              <w:t>8)</w:t>
            </w:r>
          </w:p>
        </w:tc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EACCB7" w14:textId="164984AA" w:rsidR="00BE2EE1" w:rsidRDefault="005E1832" w:rsidP="0039185B">
            <w:pPr>
              <w:spacing w:after="0" w:line="240" w:lineRule="auto"/>
              <w:ind w:left="0" w:right="0" w:firstLine="0"/>
              <w:jc w:val="left"/>
              <w:rPr>
                <w:sz w:val="18"/>
              </w:rPr>
            </w:pPr>
            <w:r>
              <w:rPr>
                <w:sz w:val="18"/>
              </w:rPr>
              <w:t>Total Price</w:t>
            </w:r>
          </w:p>
          <w:p w14:paraId="2B3D6861" w14:textId="1D733372" w:rsidR="005E1832" w:rsidRDefault="005E1832" w:rsidP="0039185B">
            <w:pPr>
              <w:spacing w:after="0" w:line="240" w:lineRule="auto"/>
              <w:ind w:left="0" w:right="0" w:firstLine="0"/>
              <w:jc w:val="left"/>
            </w:pPr>
            <w:r>
              <w:rPr>
                <w:sz w:val="18"/>
              </w:rPr>
              <w:t>delivered</w:t>
            </w:r>
          </w:p>
          <w:p w14:paraId="6DDA28AE" w14:textId="77777777" w:rsidR="005E1832" w:rsidRDefault="005E1832" w:rsidP="0039185B">
            <w:pPr>
              <w:spacing w:after="0" w:line="240" w:lineRule="auto"/>
              <w:ind w:left="0" w:right="0" w:firstLine="0"/>
              <w:jc w:val="left"/>
            </w:pPr>
            <w:r>
              <w:rPr>
                <w:sz w:val="18"/>
              </w:rPr>
              <w:t>Final</w:t>
            </w:r>
          </w:p>
          <w:p w14:paraId="04B8DF84" w14:textId="43637BBB" w:rsidR="0039185B" w:rsidRDefault="005E1832" w:rsidP="0039185B">
            <w:pPr>
              <w:spacing w:after="0" w:line="240" w:lineRule="auto"/>
              <w:ind w:left="0" w:right="0" w:firstLine="0"/>
              <w:jc w:val="left"/>
              <w:rPr>
                <w:sz w:val="18"/>
              </w:rPr>
            </w:pPr>
            <w:r>
              <w:rPr>
                <w:sz w:val="18"/>
              </w:rPr>
              <w:t>Desti</w:t>
            </w:r>
            <w:r w:rsidR="0039185B">
              <w:rPr>
                <w:sz w:val="18"/>
              </w:rPr>
              <w:t>-</w:t>
            </w:r>
          </w:p>
          <w:p w14:paraId="65578B14" w14:textId="158204BD" w:rsidR="005E1832" w:rsidRDefault="00693A2A" w:rsidP="0039185B">
            <w:pPr>
              <w:spacing w:after="0" w:line="240" w:lineRule="auto"/>
              <w:ind w:left="0" w:right="0" w:firstLine="0"/>
              <w:jc w:val="left"/>
              <w:rPr>
                <w:sz w:val="18"/>
              </w:rPr>
            </w:pPr>
            <w:r>
              <w:rPr>
                <w:sz w:val="18"/>
              </w:rPr>
              <w:t>nation</w:t>
            </w:r>
          </w:p>
          <w:p w14:paraId="3F8CF679" w14:textId="77777777" w:rsidR="00693A2A" w:rsidRPr="0039185B" w:rsidRDefault="00693A2A" w:rsidP="0039185B">
            <w:pPr>
              <w:spacing w:after="0" w:line="240" w:lineRule="auto"/>
              <w:ind w:left="0" w:right="0" w:firstLine="0"/>
              <w:jc w:val="left"/>
              <w:rPr>
                <w:sz w:val="18"/>
              </w:rPr>
            </w:pPr>
          </w:p>
          <w:p w14:paraId="6A7F5F72" w14:textId="77777777" w:rsidR="005E1832" w:rsidRDefault="005E1832" w:rsidP="0039185B">
            <w:pPr>
              <w:spacing w:after="0" w:line="240" w:lineRule="auto"/>
              <w:ind w:left="0" w:right="0" w:firstLine="0"/>
              <w:jc w:val="left"/>
            </w:pPr>
            <w:r>
              <w:rPr>
                <w:sz w:val="18"/>
              </w:rPr>
              <w:t>(col 9) x</w:t>
            </w:r>
          </w:p>
          <w:p w14:paraId="337D88CF" w14:textId="77777777" w:rsidR="005E1832" w:rsidRDefault="005E1832" w:rsidP="0039185B">
            <w:pPr>
              <w:spacing w:after="0" w:line="240" w:lineRule="auto"/>
              <w:ind w:left="0" w:right="0" w:firstLine="0"/>
              <w:jc w:val="left"/>
            </w:pPr>
            <w:r>
              <w:rPr>
                <w:sz w:val="18"/>
              </w:rPr>
              <w:t>(col 4)</w:t>
            </w:r>
          </w:p>
        </w:tc>
      </w:tr>
      <w:tr w:rsidR="00006AAF" w14:paraId="6779F746" w14:textId="77777777" w:rsidTr="0039185B">
        <w:trPr>
          <w:trHeight w:val="397"/>
        </w:trPr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CF6C001" w14:textId="77777777" w:rsidR="008828C0" w:rsidRPr="005539B0" w:rsidRDefault="0021013C" w:rsidP="008828C0">
            <w:pPr>
              <w:spacing w:after="160" w:line="259" w:lineRule="auto"/>
              <w:ind w:left="0" w:right="0"/>
              <w:jc w:val="left"/>
              <w:rPr>
                <w:sz w:val="22"/>
              </w:rPr>
            </w:pPr>
            <w:r w:rsidRPr="005539B0">
              <w:rPr>
                <w:sz w:val="22"/>
              </w:rPr>
              <w:t>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1AAE6D5" w14:textId="77777777" w:rsidR="006777F0" w:rsidRDefault="00C56C5D" w:rsidP="006159E8">
            <w:pPr>
              <w:ind w:left="-80" w:right="0" w:firstLine="0"/>
              <w:rPr>
                <w:rFonts w:eastAsia="Tahoma"/>
                <w:sz w:val="22"/>
              </w:rPr>
            </w:pPr>
            <w:r w:rsidRPr="00C56C5D">
              <w:rPr>
                <w:rFonts w:eastAsia="Tahoma"/>
                <w:sz w:val="22"/>
              </w:rPr>
              <w:t xml:space="preserve">Rental of (1-unit) 4x4 Pick-up Truck Service Vehicle, 3.0L Diesel Engine, </w:t>
            </w:r>
          </w:p>
          <w:p w14:paraId="37D487EA" w14:textId="77777777" w:rsidR="00F27EA0" w:rsidRDefault="00C56C5D" w:rsidP="006159E8">
            <w:pPr>
              <w:ind w:left="-80" w:right="0" w:firstLine="0"/>
              <w:rPr>
                <w:rFonts w:eastAsia="Tahoma"/>
                <w:sz w:val="22"/>
              </w:rPr>
            </w:pPr>
            <w:r w:rsidRPr="00C56C5D">
              <w:rPr>
                <w:rFonts w:eastAsia="Tahoma"/>
                <w:sz w:val="22"/>
              </w:rPr>
              <w:t>4-Door, 5-Seater for Project Inspection/ Supervision/PDE of Various Infra Projects</w:t>
            </w:r>
            <w:r>
              <w:rPr>
                <w:rFonts w:eastAsia="Tahoma"/>
                <w:sz w:val="22"/>
              </w:rPr>
              <w:t xml:space="preserve"> </w:t>
            </w:r>
          </w:p>
          <w:p w14:paraId="0CD20EEA" w14:textId="4D0FBF59" w:rsidR="00F27EA0" w:rsidRDefault="00F27EA0" w:rsidP="006159E8">
            <w:pPr>
              <w:ind w:left="-80" w:right="0" w:firstLine="0"/>
              <w:rPr>
                <w:rFonts w:eastAsia="Tahoma"/>
                <w:sz w:val="22"/>
              </w:rPr>
            </w:pPr>
            <w:r>
              <w:rPr>
                <w:rFonts w:eastAsia="Tahoma"/>
                <w:sz w:val="22"/>
              </w:rPr>
              <w:t>(for 11 days)</w:t>
            </w:r>
          </w:p>
          <w:p w14:paraId="280638D3" w14:textId="482CAB73" w:rsidR="00F31936" w:rsidRPr="00A122C7" w:rsidRDefault="00C56C5D" w:rsidP="006159E8">
            <w:pPr>
              <w:ind w:left="-80" w:right="0" w:firstLine="0"/>
              <w:rPr>
                <w:rFonts w:eastAsia="Tahoma"/>
                <w:sz w:val="22"/>
              </w:rPr>
            </w:pPr>
            <w:r w:rsidRPr="00C56C5D">
              <w:rPr>
                <w:rFonts w:eastAsia="Tahoma"/>
                <w:sz w:val="22"/>
              </w:rPr>
              <w:t>(</w:t>
            </w:r>
            <w:r w:rsidR="00064987" w:rsidRPr="00064987">
              <w:rPr>
                <w:rFonts w:eastAsia="Tahoma"/>
                <w:sz w:val="22"/>
              </w:rPr>
              <w:t>June 16-30, 2025</w:t>
            </w:r>
            <w:r w:rsidRPr="00C56C5D">
              <w:rPr>
                <w:rFonts w:eastAsia="Tahoma"/>
                <w:sz w:val="22"/>
              </w:rPr>
              <w:t>)</w:t>
            </w:r>
          </w:p>
          <w:p w14:paraId="71308C0D" w14:textId="303CD00C" w:rsidR="008828C0" w:rsidRPr="00A122C7" w:rsidRDefault="008828C0" w:rsidP="006159E8">
            <w:pPr>
              <w:ind w:left="66" w:right="0" w:firstLine="0"/>
              <w:rPr>
                <w:sz w:val="20"/>
                <w:lang w:eastAsia="x-non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E79B692" w14:textId="77777777" w:rsidR="008828C0" w:rsidRPr="001023D1" w:rsidRDefault="008828C0" w:rsidP="008828C0">
            <w:pPr>
              <w:spacing w:after="160" w:line="259" w:lineRule="auto"/>
              <w:ind w:left="0" w:right="0"/>
              <w:jc w:val="left"/>
              <w:rPr>
                <w:sz w:val="22"/>
              </w:rPr>
            </w:pPr>
            <w:r w:rsidRPr="001023D1">
              <w:rPr>
                <w:sz w:val="22"/>
              </w:rPr>
              <w:t>Phils.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E5DF5F3" w14:textId="77684CAB" w:rsidR="008828C0" w:rsidRPr="001023D1" w:rsidRDefault="00F31936" w:rsidP="008828C0">
            <w:pPr>
              <w:spacing w:after="160" w:line="259" w:lineRule="auto"/>
              <w:ind w:left="0" w:right="0"/>
              <w:jc w:val="left"/>
              <w:rPr>
                <w:sz w:val="22"/>
              </w:rPr>
            </w:pPr>
            <w:r w:rsidRPr="001023D1">
              <w:rPr>
                <w:sz w:val="22"/>
              </w:rPr>
              <w:t>1</w:t>
            </w:r>
            <w:r w:rsidR="001023D1" w:rsidRPr="001023D1">
              <w:rPr>
                <w:sz w:val="22"/>
              </w:rPr>
              <w:t>1</w:t>
            </w:r>
            <w:r w:rsidRPr="001023D1">
              <w:rPr>
                <w:sz w:val="22"/>
              </w:rPr>
              <w:t xml:space="preserve"> days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5B14F4F" w14:textId="77777777" w:rsidR="008828C0" w:rsidRPr="00BE2249" w:rsidRDefault="008828C0" w:rsidP="008828C0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E3C4FFA" w14:textId="77777777" w:rsidR="008828C0" w:rsidRDefault="008828C0" w:rsidP="008828C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6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AD5388E" w14:textId="77777777" w:rsidR="008828C0" w:rsidRDefault="008828C0" w:rsidP="008828C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0E7A0D7" w14:textId="77777777" w:rsidR="008828C0" w:rsidRDefault="008828C0" w:rsidP="008828C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1121852" w14:textId="77777777" w:rsidR="008828C0" w:rsidRDefault="008828C0" w:rsidP="008828C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95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E3BCED1" w14:textId="77777777" w:rsidR="008828C0" w:rsidRDefault="008828C0" w:rsidP="008828C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006AAF" w14:paraId="6B44A800" w14:textId="77777777" w:rsidTr="0039185B">
        <w:trPr>
          <w:trHeight w:val="397"/>
        </w:trPr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D101FFB" w14:textId="67EF4A30" w:rsidR="00DD5CCC" w:rsidRDefault="00DD5CCC" w:rsidP="00DD5CCC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EA7BB11" w14:textId="0F6D1C9C" w:rsidR="00DD5CCC" w:rsidRPr="008828C0" w:rsidRDefault="00DD5CCC" w:rsidP="00DD5CCC">
            <w:pPr>
              <w:ind w:left="171" w:right="-331" w:firstLine="0"/>
              <w:rPr>
                <w:rFonts w:ascii="Tahoma" w:hAnsi="Tahoma" w:cs="Tahoma"/>
                <w:sz w:val="16"/>
                <w:szCs w:val="16"/>
                <w:lang w:eastAsia="x-non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3C0880C" w14:textId="71ACDB7C" w:rsidR="00DD5CCC" w:rsidRPr="00BE2249" w:rsidRDefault="00DD5CCC" w:rsidP="00DD5CCC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C2FD40F" w14:textId="43997867" w:rsidR="00DD5CCC" w:rsidRPr="00BE2249" w:rsidRDefault="00DD5CCC" w:rsidP="00DD5CCC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1E6F08F" w14:textId="77777777" w:rsidR="00DD5CCC" w:rsidRPr="00BE2249" w:rsidRDefault="00DD5CCC" w:rsidP="00DD5CCC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3A75EC3" w14:textId="77777777" w:rsidR="00DD5CCC" w:rsidRDefault="00DD5CCC" w:rsidP="00DD5CCC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6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6EB3D40" w14:textId="77777777" w:rsidR="00DD5CCC" w:rsidRDefault="00DD5CCC" w:rsidP="00DD5CCC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99994FE" w14:textId="77777777" w:rsidR="00DD5CCC" w:rsidRDefault="00DD5CCC" w:rsidP="00DD5CCC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3F5BED3" w14:textId="77777777" w:rsidR="00DD5CCC" w:rsidRDefault="00DD5CCC" w:rsidP="00DD5CCC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95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5A66384" w14:textId="77777777" w:rsidR="00DD5CCC" w:rsidRDefault="00DD5CCC" w:rsidP="00DD5CCC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006AAF" w14:paraId="34E35193" w14:textId="77777777" w:rsidTr="0039185B">
        <w:trPr>
          <w:trHeight w:val="397"/>
        </w:trPr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3EDFB2A" w14:textId="5D67B32A" w:rsidR="00B8141F" w:rsidRDefault="00B8141F" w:rsidP="00DD5CCC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BC95B25" w14:textId="293B2784" w:rsidR="00B8141F" w:rsidRDefault="00B8141F" w:rsidP="00DD5CCC">
            <w:pPr>
              <w:ind w:left="171" w:right="-331" w:firstLine="0"/>
              <w:rPr>
                <w:rFonts w:ascii="Tahoma" w:hAnsi="Tahoma" w:cs="Tahoma"/>
                <w:b/>
                <w:sz w:val="18"/>
                <w:szCs w:val="18"/>
                <w:lang w:eastAsia="x-non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6BA489A" w14:textId="663F660E" w:rsidR="00B8141F" w:rsidRPr="00BE2249" w:rsidRDefault="00B8141F" w:rsidP="00DD5CCC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37FEB3B" w14:textId="61FDF225" w:rsidR="00B8141F" w:rsidRDefault="00B8141F" w:rsidP="00DD5CCC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D6FDB26" w14:textId="77777777" w:rsidR="00B8141F" w:rsidRPr="00BE2249" w:rsidRDefault="00B8141F" w:rsidP="00DD5CCC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7371ACC" w14:textId="77777777" w:rsidR="00B8141F" w:rsidRDefault="00B8141F" w:rsidP="00DD5CCC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6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80BBD5C" w14:textId="77777777" w:rsidR="00B8141F" w:rsidRDefault="00B8141F" w:rsidP="00DD5CCC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56C1D35" w14:textId="77777777" w:rsidR="00B8141F" w:rsidRDefault="00B8141F" w:rsidP="00DD5CCC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FA9493A" w14:textId="77777777" w:rsidR="00B8141F" w:rsidRDefault="00B8141F" w:rsidP="00DD5CCC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95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C6B2124" w14:textId="77777777" w:rsidR="00B8141F" w:rsidRDefault="00B8141F" w:rsidP="00DD5CCC">
            <w:pPr>
              <w:spacing w:after="160" w:line="259" w:lineRule="auto"/>
              <w:ind w:left="0" w:right="0" w:firstLine="0"/>
              <w:jc w:val="left"/>
            </w:pPr>
          </w:p>
        </w:tc>
      </w:tr>
    </w:tbl>
    <w:p w14:paraId="0FBD32AC" w14:textId="77777777" w:rsidR="006C08ED" w:rsidRDefault="006C08ED" w:rsidP="005E1832">
      <w:pPr>
        <w:spacing w:after="235"/>
        <w:ind w:left="67" w:right="14"/>
      </w:pPr>
    </w:p>
    <w:p w14:paraId="684DA1C9" w14:textId="77777777" w:rsidR="005E1832" w:rsidRPr="001E62E3" w:rsidRDefault="005E1832" w:rsidP="005E1832">
      <w:pPr>
        <w:spacing w:after="235"/>
        <w:ind w:left="67" w:right="14"/>
        <w:rPr>
          <w:sz w:val="20"/>
        </w:rPr>
      </w:pPr>
      <w:r w:rsidRPr="001E62E3">
        <w:rPr>
          <w:sz w:val="20"/>
        </w:rPr>
        <w:t xml:space="preserve">Name: </w:t>
      </w:r>
      <w:r w:rsidRPr="001E62E3">
        <w:rPr>
          <w:noProof/>
          <w:sz w:val="18"/>
        </w:rPr>
        <mc:AlternateContent>
          <mc:Choice Requires="wpg">
            <w:drawing>
              <wp:inline distT="0" distB="0" distL="0" distR="0" wp14:anchorId="7787908D" wp14:editId="26C16B0F">
                <wp:extent cx="5038683" cy="12192"/>
                <wp:effectExtent l="0" t="0" r="0" b="0"/>
                <wp:docPr id="202952" name="Group 20295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038683" cy="12192"/>
                          <a:chOff x="0" y="0"/>
                          <a:chExt cx="5038683" cy="12192"/>
                        </a:xfrm>
                      </wpg:grpSpPr>
                      <wps:wsp>
                        <wps:cNvPr id="202951" name="Shape 202951"/>
                        <wps:cNvSpPr/>
                        <wps:spPr>
                          <a:xfrm>
                            <a:off x="0" y="0"/>
                            <a:ext cx="5038683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038683" h="12192">
                                <a:moveTo>
                                  <a:pt x="0" y="6096"/>
                                </a:moveTo>
                                <a:lnTo>
                                  <a:pt x="5038683" y="6096"/>
                                </a:lnTo>
                              </a:path>
                            </a:pathLst>
                          </a:custGeom>
                          <a:ln w="12192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9548857" id="Group 202952" o:spid="_x0000_s1026" style="width:396.75pt;height:.95pt;mso-position-horizontal-relative:char;mso-position-vertical-relative:line" coordsize="50386,1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">
                <v:shape id="Shape 202951" o:spid="_x0000_s1027" style="position:absolute;width:50386;height:121;visibility:visible;mso-wrap-style:square;v-text-anchor:top" coordsize="5038683,121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" path="m,6096r5038683,e" filled="f" strokeweight=".96pt">
                  <v:stroke miterlimit="1" joinstyle="miter"/>
                  <v:path arrowok="t" textboxrect="0,0,5038683,12192"/>
                </v:shape>
                <w10:anchorlock/>
              </v:group>
            </w:pict>
          </mc:Fallback>
        </mc:AlternateContent>
      </w:r>
    </w:p>
    <w:p w14:paraId="054489CB" w14:textId="77777777" w:rsidR="005E1832" w:rsidRPr="001E62E3" w:rsidRDefault="005E1832" w:rsidP="005E1832">
      <w:pPr>
        <w:spacing w:after="209"/>
        <w:ind w:left="67" w:right="14"/>
        <w:rPr>
          <w:sz w:val="20"/>
        </w:rPr>
      </w:pPr>
      <w:r w:rsidRPr="001E62E3">
        <w:rPr>
          <w:sz w:val="20"/>
        </w:rPr>
        <w:t xml:space="preserve">Legal Capacity: </w:t>
      </w:r>
      <w:r w:rsidRPr="001E62E3">
        <w:rPr>
          <w:noProof/>
          <w:sz w:val="18"/>
        </w:rPr>
        <mc:AlternateContent>
          <mc:Choice Requires="wpg">
            <w:drawing>
              <wp:inline distT="0" distB="0" distL="0" distR="0" wp14:anchorId="6534DF69" wp14:editId="386BAB7E">
                <wp:extent cx="4511343" cy="12192"/>
                <wp:effectExtent l="0" t="0" r="0" b="0"/>
                <wp:docPr id="202954" name="Group 20295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511343" cy="12192"/>
                          <a:chOff x="0" y="0"/>
                          <a:chExt cx="4511343" cy="12192"/>
                        </a:xfrm>
                      </wpg:grpSpPr>
                      <wps:wsp>
                        <wps:cNvPr id="202953" name="Shape 202953"/>
                        <wps:cNvSpPr/>
                        <wps:spPr>
                          <a:xfrm>
                            <a:off x="0" y="0"/>
                            <a:ext cx="4511343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11343" h="12192">
                                <a:moveTo>
                                  <a:pt x="0" y="6096"/>
                                </a:moveTo>
                                <a:lnTo>
                                  <a:pt x="4511343" y="6096"/>
                                </a:lnTo>
                              </a:path>
                            </a:pathLst>
                          </a:custGeom>
                          <a:ln w="12192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CD9D2E6" id="Group 202954" o:spid="_x0000_s1026" style="width:355.2pt;height:.95pt;mso-position-horizontal-relative:char;mso-position-vertical-relative:line" coordsize="45113,1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">
                <v:shape id="Shape 202953" o:spid="_x0000_s1027" style="position:absolute;width:45113;height:121;visibility:visible;mso-wrap-style:square;v-text-anchor:top" coordsize="4511343,121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" path="m,6096r4511343,e" filled="f" strokeweight=".96pt">
                  <v:stroke miterlimit="1" joinstyle="miter"/>
                  <v:path arrowok="t" textboxrect="0,0,4511343,12192"/>
                </v:shape>
                <w10:anchorlock/>
              </v:group>
            </w:pict>
          </mc:Fallback>
        </mc:AlternateContent>
      </w:r>
    </w:p>
    <w:p w14:paraId="3166E832" w14:textId="77777777" w:rsidR="005E1832" w:rsidRPr="001E62E3" w:rsidRDefault="005E1832" w:rsidP="005E1832">
      <w:pPr>
        <w:spacing w:after="224"/>
        <w:ind w:left="67" w:right="14"/>
        <w:rPr>
          <w:sz w:val="20"/>
        </w:rPr>
      </w:pPr>
      <w:r w:rsidRPr="001E62E3">
        <w:rPr>
          <w:sz w:val="20"/>
        </w:rPr>
        <w:t xml:space="preserve">Signature: </w:t>
      </w:r>
      <w:r w:rsidRPr="001E62E3">
        <w:rPr>
          <w:noProof/>
          <w:sz w:val="18"/>
        </w:rPr>
        <mc:AlternateContent>
          <mc:Choice Requires="wpg">
            <w:drawing>
              <wp:inline distT="0" distB="0" distL="0" distR="0" wp14:anchorId="159ECD47" wp14:editId="0835E1BB">
                <wp:extent cx="4813116" cy="12192"/>
                <wp:effectExtent l="0" t="0" r="0" b="0"/>
                <wp:docPr id="202956" name="Group 20295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813116" cy="12192"/>
                          <a:chOff x="0" y="0"/>
                          <a:chExt cx="4813116" cy="12192"/>
                        </a:xfrm>
                      </wpg:grpSpPr>
                      <wps:wsp>
                        <wps:cNvPr id="202955" name="Shape 202955"/>
                        <wps:cNvSpPr/>
                        <wps:spPr>
                          <a:xfrm>
                            <a:off x="0" y="0"/>
                            <a:ext cx="4813116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13116" h="12192">
                                <a:moveTo>
                                  <a:pt x="0" y="6096"/>
                                </a:moveTo>
                                <a:lnTo>
                                  <a:pt x="4813116" y="6096"/>
                                </a:lnTo>
                              </a:path>
                            </a:pathLst>
                          </a:custGeom>
                          <a:ln w="12192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72EFFB1" id="Group 202956" o:spid="_x0000_s1026" style="width:379pt;height:.95pt;mso-position-horizontal-relative:char;mso-position-vertical-relative:line" coordsize="48131,1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">
                <v:shape id="Shape 202955" o:spid="_x0000_s1027" style="position:absolute;width:48131;height:121;visibility:visible;mso-wrap-style:square;v-text-anchor:top" coordsize="4813116,121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" path="m,6096r4813116,e" filled="f" strokeweight=".96pt">
                  <v:stroke miterlimit="1" joinstyle="miter"/>
                  <v:path arrowok="t" textboxrect="0,0,4813116,12192"/>
                </v:shape>
                <w10:anchorlock/>
              </v:group>
            </w:pict>
          </mc:Fallback>
        </mc:AlternateContent>
      </w:r>
    </w:p>
    <w:p w14:paraId="53E68986" w14:textId="77777777" w:rsidR="005E1832" w:rsidRPr="001E62E3" w:rsidRDefault="005E1832" w:rsidP="005E1832">
      <w:pPr>
        <w:ind w:left="67" w:right="14"/>
        <w:rPr>
          <w:sz w:val="20"/>
        </w:rPr>
      </w:pPr>
      <w:r w:rsidRPr="001E62E3">
        <w:rPr>
          <w:sz w:val="20"/>
        </w:rPr>
        <w:t xml:space="preserve">Duly authorized to sign the Bid for and behalf of: </w:t>
      </w:r>
      <w:r w:rsidRPr="001E62E3">
        <w:rPr>
          <w:noProof/>
          <w:sz w:val="18"/>
        </w:rPr>
        <mc:AlternateContent>
          <mc:Choice Requires="wpg">
            <w:drawing>
              <wp:inline distT="0" distB="0" distL="0" distR="0" wp14:anchorId="16217A9C" wp14:editId="1D696494">
                <wp:extent cx="2557444" cy="12192"/>
                <wp:effectExtent l="0" t="0" r="0" b="0"/>
                <wp:docPr id="202958" name="Group 20295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57444" cy="12192"/>
                          <a:chOff x="0" y="0"/>
                          <a:chExt cx="2557444" cy="12192"/>
                        </a:xfrm>
                      </wpg:grpSpPr>
                      <wps:wsp>
                        <wps:cNvPr id="202957" name="Shape 202957"/>
                        <wps:cNvSpPr/>
                        <wps:spPr>
                          <a:xfrm>
                            <a:off x="0" y="0"/>
                            <a:ext cx="2557444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57444" h="12192">
                                <a:moveTo>
                                  <a:pt x="0" y="6097"/>
                                </a:moveTo>
                                <a:lnTo>
                                  <a:pt x="2557444" y="6097"/>
                                </a:lnTo>
                              </a:path>
                            </a:pathLst>
                          </a:custGeom>
                          <a:ln w="12192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1ED103C" id="Group 202958" o:spid="_x0000_s1026" style="width:201.35pt;height:.95pt;mso-position-horizontal-relative:char;mso-position-vertical-relative:line" coordsize="25574,1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">
                <v:shape id="Shape 202957" o:spid="_x0000_s1027" style="position:absolute;width:25574;height:121;visibility:visible;mso-wrap-style:square;v-text-anchor:top" coordsize="2557444,121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" path="m,6097r2557444,e" filled="f" strokeweight=".96pt">
                  <v:stroke miterlimit="1" joinstyle="miter"/>
                  <v:path arrowok="t" textboxrect="0,0,2557444,12192"/>
                </v:shape>
                <w10:anchorlock/>
              </v:group>
            </w:pict>
          </mc:Fallback>
        </mc:AlternateContent>
      </w:r>
    </w:p>
    <w:p w14:paraId="4E36BED5" w14:textId="77777777" w:rsidR="002B5C0D" w:rsidRPr="001E62E3" w:rsidRDefault="002B5C0D">
      <w:pPr>
        <w:rPr>
          <w:sz w:val="20"/>
        </w:rPr>
      </w:pPr>
    </w:p>
    <w:sectPr w:rsidR="002B5C0D" w:rsidRPr="001E62E3" w:rsidSect="00577B4D"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A86521" w14:textId="77777777" w:rsidR="00D81FC8" w:rsidRDefault="00D81FC8" w:rsidP="00E446FE">
      <w:pPr>
        <w:spacing w:after="0" w:line="240" w:lineRule="auto"/>
      </w:pPr>
      <w:r>
        <w:separator/>
      </w:r>
    </w:p>
  </w:endnote>
  <w:endnote w:type="continuationSeparator" w:id="0">
    <w:p w14:paraId="05506BDB" w14:textId="77777777" w:rsidR="00D81FC8" w:rsidRDefault="00D81FC8" w:rsidP="00E446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7EE5D4" w14:textId="77777777" w:rsidR="00D81FC8" w:rsidRDefault="00D81FC8" w:rsidP="00E446FE">
      <w:pPr>
        <w:spacing w:after="0" w:line="240" w:lineRule="auto"/>
      </w:pPr>
      <w:r>
        <w:separator/>
      </w:r>
    </w:p>
  </w:footnote>
  <w:footnote w:type="continuationSeparator" w:id="0">
    <w:p w14:paraId="6B88A5CF" w14:textId="77777777" w:rsidR="00D81FC8" w:rsidRDefault="00D81FC8" w:rsidP="00E446F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4A4A64"/>
    <w:multiLevelType w:val="hybridMultilevel"/>
    <w:tmpl w:val="33269B0A"/>
    <w:lvl w:ilvl="0" w:tplc="3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3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E0D6DFD"/>
    <w:multiLevelType w:val="hybridMultilevel"/>
    <w:tmpl w:val="A94C3DB2"/>
    <w:lvl w:ilvl="0" w:tplc="3409000F">
      <w:start w:val="1"/>
      <w:numFmt w:val="decimal"/>
      <w:lvlText w:val="%1."/>
      <w:lvlJc w:val="left"/>
      <w:pPr>
        <w:ind w:left="1080" w:hanging="360"/>
      </w:pPr>
    </w:lvl>
    <w:lvl w:ilvl="1" w:tplc="34090019" w:tentative="1">
      <w:start w:val="1"/>
      <w:numFmt w:val="lowerLetter"/>
      <w:lvlText w:val="%2."/>
      <w:lvlJc w:val="left"/>
      <w:pPr>
        <w:ind w:left="1800" w:hanging="360"/>
      </w:pPr>
    </w:lvl>
    <w:lvl w:ilvl="2" w:tplc="3409001B" w:tentative="1">
      <w:start w:val="1"/>
      <w:numFmt w:val="lowerRoman"/>
      <w:lvlText w:val="%3."/>
      <w:lvlJc w:val="right"/>
      <w:pPr>
        <w:ind w:left="2520" w:hanging="180"/>
      </w:pPr>
    </w:lvl>
    <w:lvl w:ilvl="3" w:tplc="3409000F" w:tentative="1">
      <w:start w:val="1"/>
      <w:numFmt w:val="decimal"/>
      <w:lvlText w:val="%4."/>
      <w:lvlJc w:val="left"/>
      <w:pPr>
        <w:ind w:left="3240" w:hanging="360"/>
      </w:pPr>
    </w:lvl>
    <w:lvl w:ilvl="4" w:tplc="34090019" w:tentative="1">
      <w:start w:val="1"/>
      <w:numFmt w:val="lowerLetter"/>
      <w:lvlText w:val="%5."/>
      <w:lvlJc w:val="left"/>
      <w:pPr>
        <w:ind w:left="3960" w:hanging="360"/>
      </w:pPr>
    </w:lvl>
    <w:lvl w:ilvl="5" w:tplc="3409001B" w:tentative="1">
      <w:start w:val="1"/>
      <w:numFmt w:val="lowerRoman"/>
      <w:lvlText w:val="%6."/>
      <w:lvlJc w:val="right"/>
      <w:pPr>
        <w:ind w:left="4680" w:hanging="180"/>
      </w:pPr>
    </w:lvl>
    <w:lvl w:ilvl="6" w:tplc="3409000F" w:tentative="1">
      <w:start w:val="1"/>
      <w:numFmt w:val="decimal"/>
      <w:lvlText w:val="%7."/>
      <w:lvlJc w:val="left"/>
      <w:pPr>
        <w:ind w:left="5400" w:hanging="360"/>
      </w:pPr>
    </w:lvl>
    <w:lvl w:ilvl="7" w:tplc="34090019" w:tentative="1">
      <w:start w:val="1"/>
      <w:numFmt w:val="lowerLetter"/>
      <w:lvlText w:val="%8."/>
      <w:lvlJc w:val="left"/>
      <w:pPr>
        <w:ind w:left="6120" w:hanging="360"/>
      </w:pPr>
    </w:lvl>
    <w:lvl w:ilvl="8" w:tplc="3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394469F"/>
    <w:multiLevelType w:val="hybridMultilevel"/>
    <w:tmpl w:val="EEDAE36E"/>
    <w:lvl w:ilvl="0" w:tplc="3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58498223">
    <w:abstractNumId w:val="2"/>
  </w:num>
  <w:num w:numId="2" w16cid:durableId="2085881982">
    <w:abstractNumId w:val="0"/>
  </w:num>
  <w:num w:numId="3" w16cid:durableId="210248229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1832"/>
    <w:rsid w:val="00006AAF"/>
    <w:rsid w:val="00013D1A"/>
    <w:rsid w:val="000558FA"/>
    <w:rsid w:val="00064987"/>
    <w:rsid w:val="000D2F80"/>
    <w:rsid w:val="000D5D45"/>
    <w:rsid w:val="001023D1"/>
    <w:rsid w:val="001155DC"/>
    <w:rsid w:val="00156DD9"/>
    <w:rsid w:val="00177866"/>
    <w:rsid w:val="001832F2"/>
    <w:rsid w:val="001A6E5A"/>
    <w:rsid w:val="001E62E3"/>
    <w:rsid w:val="0021013C"/>
    <w:rsid w:val="0022477C"/>
    <w:rsid w:val="00232662"/>
    <w:rsid w:val="002570A7"/>
    <w:rsid w:val="002671F5"/>
    <w:rsid w:val="00290ECE"/>
    <w:rsid w:val="002A3DBD"/>
    <w:rsid w:val="002B5C0D"/>
    <w:rsid w:val="002D0FD7"/>
    <w:rsid w:val="002D49BC"/>
    <w:rsid w:val="002F2ADE"/>
    <w:rsid w:val="003009CC"/>
    <w:rsid w:val="0030756C"/>
    <w:rsid w:val="003242B2"/>
    <w:rsid w:val="0033135E"/>
    <w:rsid w:val="003432C7"/>
    <w:rsid w:val="003714F2"/>
    <w:rsid w:val="00371BBF"/>
    <w:rsid w:val="00374C7E"/>
    <w:rsid w:val="00384209"/>
    <w:rsid w:val="0039185B"/>
    <w:rsid w:val="003A0BFE"/>
    <w:rsid w:val="00407822"/>
    <w:rsid w:val="00414624"/>
    <w:rsid w:val="00424895"/>
    <w:rsid w:val="00444515"/>
    <w:rsid w:val="00455478"/>
    <w:rsid w:val="004C3480"/>
    <w:rsid w:val="005169D4"/>
    <w:rsid w:val="00544F3B"/>
    <w:rsid w:val="005539B0"/>
    <w:rsid w:val="00563FB9"/>
    <w:rsid w:val="005730C6"/>
    <w:rsid w:val="00577B4D"/>
    <w:rsid w:val="005968C5"/>
    <w:rsid w:val="005E1832"/>
    <w:rsid w:val="006159E8"/>
    <w:rsid w:val="0061614D"/>
    <w:rsid w:val="0064241B"/>
    <w:rsid w:val="00645B24"/>
    <w:rsid w:val="006777F0"/>
    <w:rsid w:val="00693A2A"/>
    <w:rsid w:val="006C08ED"/>
    <w:rsid w:val="006F3769"/>
    <w:rsid w:val="00712412"/>
    <w:rsid w:val="00723A4B"/>
    <w:rsid w:val="007543BA"/>
    <w:rsid w:val="007B3888"/>
    <w:rsid w:val="007D450B"/>
    <w:rsid w:val="00801C64"/>
    <w:rsid w:val="00803E93"/>
    <w:rsid w:val="00873E71"/>
    <w:rsid w:val="008828C0"/>
    <w:rsid w:val="008B228F"/>
    <w:rsid w:val="008B24EA"/>
    <w:rsid w:val="008F3569"/>
    <w:rsid w:val="00920657"/>
    <w:rsid w:val="00932BB2"/>
    <w:rsid w:val="009460B2"/>
    <w:rsid w:val="0096194C"/>
    <w:rsid w:val="009D02E1"/>
    <w:rsid w:val="009F1F6C"/>
    <w:rsid w:val="00A011CA"/>
    <w:rsid w:val="00A122C7"/>
    <w:rsid w:val="00A6512A"/>
    <w:rsid w:val="00AE6BEC"/>
    <w:rsid w:val="00B03932"/>
    <w:rsid w:val="00B115B8"/>
    <w:rsid w:val="00B30200"/>
    <w:rsid w:val="00B32066"/>
    <w:rsid w:val="00B36C06"/>
    <w:rsid w:val="00B6525C"/>
    <w:rsid w:val="00B8141F"/>
    <w:rsid w:val="00B9772A"/>
    <w:rsid w:val="00BA7C30"/>
    <w:rsid w:val="00BE2249"/>
    <w:rsid w:val="00BE2EE1"/>
    <w:rsid w:val="00BF61E7"/>
    <w:rsid w:val="00C30A0F"/>
    <w:rsid w:val="00C525DB"/>
    <w:rsid w:val="00C56C5D"/>
    <w:rsid w:val="00C64A9D"/>
    <w:rsid w:val="00C858C3"/>
    <w:rsid w:val="00CB3FB3"/>
    <w:rsid w:val="00CF4352"/>
    <w:rsid w:val="00D02910"/>
    <w:rsid w:val="00D70FC3"/>
    <w:rsid w:val="00D81FC8"/>
    <w:rsid w:val="00D84F3A"/>
    <w:rsid w:val="00DA44A1"/>
    <w:rsid w:val="00DA7B6D"/>
    <w:rsid w:val="00DC67E0"/>
    <w:rsid w:val="00DD5CCC"/>
    <w:rsid w:val="00DF3665"/>
    <w:rsid w:val="00E446FE"/>
    <w:rsid w:val="00E50F74"/>
    <w:rsid w:val="00E73A15"/>
    <w:rsid w:val="00E76A5B"/>
    <w:rsid w:val="00E82FF7"/>
    <w:rsid w:val="00EA289D"/>
    <w:rsid w:val="00EB5A40"/>
    <w:rsid w:val="00EC6E07"/>
    <w:rsid w:val="00ED2056"/>
    <w:rsid w:val="00EF4423"/>
    <w:rsid w:val="00F01BB0"/>
    <w:rsid w:val="00F149B3"/>
    <w:rsid w:val="00F214A7"/>
    <w:rsid w:val="00F2336C"/>
    <w:rsid w:val="00F27EA0"/>
    <w:rsid w:val="00F31936"/>
    <w:rsid w:val="00F8076E"/>
    <w:rsid w:val="00FD2DAB"/>
    <w:rsid w:val="00FE6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754637"/>
  <w15:chartTrackingRefBased/>
  <w15:docId w15:val="{E66D00C1-284C-45E5-ADC5-5963AB34BB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P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1832"/>
    <w:pPr>
      <w:spacing w:after="36" w:line="226" w:lineRule="auto"/>
      <w:ind w:left="3389" w:right="-590" w:hanging="5"/>
      <w:jc w:val="both"/>
    </w:pPr>
    <w:rPr>
      <w:rFonts w:ascii="Times New Roman" w:eastAsia="Times New Roman" w:hAnsi="Times New Roman" w:cs="Times New Roman"/>
      <w:color w:val="000000"/>
      <w:sz w:val="24"/>
      <w:lang w:eastAsia="en-P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5E1832"/>
    <w:pPr>
      <w:spacing w:after="0" w:line="240" w:lineRule="auto"/>
    </w:pPr>
    <w:rPr>
      <w:rFonts w:eastAsiaTheme="minorEastAsia"/>
      <w:lang w:eastAsia="en-PH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E446F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446FE"/>
    <w:rPr>
      <w:rFonts w:ascii="Times New Roman" w:eastAsia="Times New Roman" w:hAnsi="Times New Roman" w:cs="Times New Roman"/>
      <w:color w:val="000000"/>
      <w:sz w:val="24"/>
      <w:lang w:eastAsia="en-PH"/>
    </w:rPr>
  </w:style>
  <w:style w:type="paragraph" w:styleId="Footer">
    <w:name w:val="footer"/>
    <w:basedOn w:val="Normal"/>
    <w:link w:val="FooterChar"/>
    <w:uiPriority w:val="99"/>
    <w:unhideWhenUsed/>
    <w:rsid w:val="00E446F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446FE"/>
    <w:rPr>
      <w:rFonts w:ascii="Times New Roman" w:eastAsia="Times New Roman" w:hAnsi="Times New Roman" w:cs="Times New Roman"/>
      <w:color w:val="000000"/>
      <w:sz w:val="24"/>
      <w:lang w:eastAsia="en-P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49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49BC"/>
    <w:rPr>
      <w:rFonts w:ascii="Segoe UI" w:eastAsia="Times New Roman" w:hAnsi="Segoe UI" w:cs="Segoe UI"/>
      <w:color w:val="000000"/>
      <w:sz w:val="18"/>
      <w:szCs w:val="18"/>
      <w:lang w:eastAsia="en-PH"/>
    </w:rPr>
  </w:style>
  <w:style w:type="paragraph" w:styleId="ListParagraph">
    <w:name w:val="List Paragraph"/>
    <w:basedOn w:val="Normal"/>
    <w:uiPriority w:val="34"/>
    <w:qFormat/>
    <w:rsid w:val="008828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150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Procurement</dc:creator>
  <cp:keywords/>
  <dc:description/>
  <cp:lastModifiedBy>dorbsjay@gmail.com</cp:lastModifiedBy>
  <cp:revision>79</cp:revision>
  <cp:lastPrinted>2022-02-02T06:44:00Z</cp:lastPrinted>
  <dcterms:created xsi:type="dcterms:W3CDTF">2020-12-01T02:22:00Z</dcterms:created>
  <dcterms:modified xsi:type="dcterms:W3CDTF">2025-03-21T06:15:00Z</dcterms:modified>
</cp:coreProperties>
</file>